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62A1" w14:textId="77777777" w:rsidR="00631DCA" w:rsidRDefault="00631DCA" w:rsidP="00631DCA">
      <w:pPr>
        <w:pStyle w:val="NoSpacing"/>
        <w:jc w:val="center"/>
        <w:rPr>
          <w:sz w:val="40"/>
          <w:szCs w:val="40"/>
        </w:rPr>
      </w:pPr>
      <w:r w:rsidRPr="00F62DAF">
        <w:rPr>
          <w:sz w:val="40"/>
          <w:szCs w:val="40"/>
        </w:rPr>
        <w:t>Title I Annual Meeting</w:t>
      </w:r>
    </w:p>
    <w:p w14:paraId="480FAD0E" w14:textId="4E697326" w:rsidR="00631DCA" w:rsidRPr="00FB2435" w:rsidRDefault="00A43565" w:rsidP="00631DCA">
      <w:pPr>
        <w:pStyle w:val="NoSpacing"/>
        <w:jc w:val="center"/>
        <w:rPr>
          <w:sz w:val="40"/>
          <w:szCs w:val="40"/>
        </w:rPr>
      </w:pPr>
      <w:r w:rsidRPr="00FB2435">
        <w:rPr>
          <w:sz w:val="40"/>
          <w:szCs w:val="40"/>
        </w:rPr>
        <w:t>High Point Elementary</w:t>
      </w:r>
      <w:r w:rsidR="00FB2435" w:rsidRPr="00FB2435">
        <w:rPr>
          <w:sz w:val="40"/>
          <w:szCs w:val="40"/>
        </w:rPr>
        <w:t xml:space="preserve"> School</w:t>
      </w:r>
    </w:p>
    <w:p w14:paraId="1C6EC183" w14:textId="6B4BB005" w:rsidR="00631DCA" w:rsidRDefault="00A43565" w:rsidP="00631DCA">
      <w:pPr>
        <w:pStyle w:val="NoSpacing"/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inline distT="0" distB="0" distL="0" distR="0" wp14:anchorId="51ACA9E0" wp14:editId="3F0DFEFA">
            <wp:extent cx="1371600" cy="1344168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86BF" w14:textId="77777777" w:rsidR="00631DCA" w:rsidRPr="00F62DAF" w:rsidRDefault="00631DCA" w:rsidP="00631DCA">
      <w:pPr>
        <w:pStyle w:val="NoSpacing"/>
        <w:jc w:val="center"/>
        <w:rPr>
          <w:color w:val="FF0000"/>
          <w:sz w:val="40"/>
          <w:szCs w:val="40"/>
        </w:rPr>
      </w:pPr>
    </w:p>
    <w:p w14:paraId="5BF82427" w14:textId="18AA1BBE" w:rsidR="00631DCA" w:rsidRPr="00631DCA" w:rsidRDefault="00631DCA" w:rsidP="00631DCA">
      <w:pPr>
        <w:jc w:val="center"/>
        <w:rPr>
          <w:sz w:val="36"/>
          <w:szCs w:val="36"/>
        </w:rPr>
      </w:pPr>
      <w:r w:rsidRPr="00631DCA">
        <w:rPr>
          <w:sz w:val="36"/>
          <w:szCs w:val="36"/>
        </w:rPr>
        <w:t>Parents</w:t>
      </w:r>
      <w:r w:rsidR="00390C81">
        <w:rPr>
          <w:sz w:val="36"/>
          <w:szCs w:val="36"/>
        </w:rPr>
        <w:t xml:space="preserve"> and Families</w:t>
      </w:r>
      <w:r w:rsidRPr="00631DCA">
        <w:rPr>
          <w:sz w:val="36"/>
          <w:szCs w:val="36"/>
        </w:rPr>
        <w:t>, we are excited to meet you!</w:t>
      </w:r>
    </w:p>
    <w:p w14:paraId="598FD30B" w14:textId="1DFF823F" w:rsidR="00631DCA" w:rsidRPr="00542875" w:rsidRDefault="00631DCA" w:rsidP="00631DCA">
      <w:pPr>
        <w:rPr>
          <w:b/>
          <w:sz w:val="36"/>
          <w:szCs w:val="36"/>
        </w:rPr>
      </w:pPr>
      <w:r w:rsidRPr="00542875">
        <w:rPr>
          <w:sz w:val="36"/>
          <w:szCs w:val="36"/>
        </w:rPr>
        <w:t>When:</w:t>
      </w:r>
      <w:r w:rsidRPr="00542875">
        <w:rPr>
          <w:b/>
          <w:sz w:val="36"/>
          <w:szCs w:val="36"/>
        </w:rPr>
        <w:t xml:space="preserve"> </w:t>
      </w:r>
      <w:r w:rsidR="00F00373">
        <w:rPr>
          <w:b/>
          <w:sz w:val="36"/>
          <w:szCs w:val="36"/>
        </w:rPr>
        <w:t>Thur</w:t>
      </w:r>
      <w:r w:rsidR="00FB2435" w:rsidRPr="00542875">
        <w:rPr>
          <w:b/>
          <w:sz w:val="36"/>
          <w:szCs w:val="36"/>
        </w:rPr>
        <w:t xml:space="preserve">sday, </w:t>
      </w:r>
      <w:r w:rsidR="00F00373">
        <w:rPr>
          <w:b/>
          <w:sz w:val="36"/>
          <w:szCs w:val="36"/>
        </w:rPr>
        <w:t>September 26</w:t>
      </w:r>
      <w:r w:rsidR="00FB2435" w:rsidRPr="00542875">
        <w:rPr>
          <w:b/>
          <w:sz w:val="36"/>
          <w:szCs w:val="36"/>
        </w:rPr>
        <w:t>, 202</w:t>
      </w:r>
      <w:r w:rsidR="00F00373">
        <w:rPr>
          <w:b/>
          <w:sz w:val="36"/>
          <w:szCs w:val="36"/>
        </w:rPr>
        <w:t>4</w:t>
      </w:r>
    </w:p>
    <w:p w14:paraId="7DA035E4" w14:textId="529AF6EB" w:rsidR="00631DCA" w:rsidRPr="00542875" w:rsidRDefault="00631DCA" w:rsidP="00631DCA">
      <w:pPr>
        <w:rPr>
          <w:b/>
          <w:sz w:val="36"/>
          <w:szCs w:val="36"/>
        </w:rPr>
      </w:pPr>
      <w:r w:rsidRPr="00542875">
        <w:rPr>
          <w:sz w:val="36"/>
          <w:szCs w:val="36"/>
        </w:rPr>
        <w:t>Time:</w:t>
      </w:r>
      <w:r w:rsidRPr="00542875">
        <w:rPr>
          <w:b/>
          <w:sz w:val="36"/>
          <w:szCs w:val="36"/>
        </w:rPr>
        <w:t xml:space="preserve"> </w:t>
      </w:r>
      <w:r w:rsidR="00FB2435" w:rsidRPr="00542875">
        <w:rPr>
          <w:b/>
          <w:sz w:val="36"/>
          <w:szCs w:val="36"/>
        </w:rPr>
        <w:t>5:</w:t>
      </w:r>
      <w:r w:rsidR="00F00373">
        <w:rPr>
          <w:b/>
          <w:sz w:val="36"/>
          <w:szCs w:val="36"/>
        </w:rPr>
        <w:t>00</w:t>
      </w:r>
      <w:r w:rsidR="00542875" w:rsidRPr="00542875">
        <w:rPr>
          <w:b/>
          <w:sz w:val="36"/>
          <w:szCs w:val="36"/>
        </w:rPr>
        <w:t xml:space="preserve"> PM</w:t>
      </w:r>
    </w:p>
    <w:p w14:paraId="0640776C" w14:textId="0BD64B7C" w:rsidR="00631DCA" w:rsidRPr="00542875" w:rsidRDefault="00631DCA" w:rsidP="00631DCA">
      <w:pPr>
        <w:rPr>
          <w:b/>
          <w:sz w:val="36"/>
          <w:szCs w:val="36"/>
        </w:rPr>
      </w:pPr>
      <w:r w:rsidRPr="00542875">
        <w:rPr>
          <w:sz w:val="36"/>
          <w:szCs w:val="36"/>
        </w:rPr>
        <w:t>Where:</w:t>
      </w:r>
      <w:r w:rsidRPr="00542875">
        <w:rPr>
          <w:b/>
          <w:sz w:val="36"/>
          <w:szCs w:val="36"/>
        </w:rPr>
        <w:t xml:space="preserve"> </w:t>
      </w:r>
      <w:r w:rsidR="009C299C">
        <w:rPr>
          <w:b/>
          <w:sz w:val="36"/>
          <w:szCs w:val="36"/>
        </w:rPr>
        <w:t>Café’</w:t>
      </w:r>
    </w:p>
    <w:p w14:paraId="72322CFE" w14:textId="77777777" w:rsidR="00631DCA" w:rsidRPr="00631DCA" w:rsidRDefault="00631DCA" w:rsidP="00631DCA">
      <w:pPr>
        <w:rPr>
          <w:b/>
          <w:sz w:val="36"/>
          <w:szCs w:val="36"/>
        </w:rPr>
      </w:pPr>
      <w:r>
        <w:rPr>
          <w:b/>
          <w:sz w:val="36"/>
          <w:szCs w:val="36"/>
        </w:rPr>
        <w:t>Join us to</w:t>
      </w:r>
      <w:r w:rsidRPr="00631DC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learn about our Title I Program!</w:t>
      </w:r>
    </w:p>
    <w:p w14:paraId="09F50669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Title I Budget</w:t>
      </w:r>
    </w:p>
    <w:p w14:paraId="1803A09F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Parent’s Right to Know</w:t>
      </w:r>
    </w:p>
    <w:p w14:paraId="5E35A942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School-Parent-Student Compact</w:t>
      </w:r>
    </w:p>
    <w:p w14:paraId="4BAB3D57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Our School’s Parent and Family Engagement Plan (PFEP)</w:t>
      </w:r>
    </w:p>
    <w:p w14:paraId="035D0FD2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Assessments &amp; Curriculum</w:t>
      </w:r>
    </w:p>
    <w:p w14:paraId="6E246D60" w14:textId="77777777" w:rsidR="002F4FC6" w:rsidRPr="002F4FC6" w:rsidRDefault="00631DCA" w:rsidP="00631DCA">
      <w:pPr>
        <w:rPr>
          <w:b/>
          <w:sz w:val="36"/>
          <w:szCs w:val="36"/>
        </w:rPr>
      </w:pPr>
      <w:r w:rsidRPr="002F4FC6">
        <w:rPr>
          <w:sz w:val="36"/>
          <w:szCs w:val="36"/>
        </w:rPr>
        <w:t xml:space="preserve">If you have any </w:t>
      </w:r>
      <w:proofErr w:type="gramStart"/>
      <w:r w:rsidRPr="002F4FC6">
        <w:rPr>
          <w:sz w:val="36"/>
          <w:szCs w:val="36"/>
        </w:rPr>
        <w:t>questions</w:t>
      </w:r>
      <w:proofErr w:type="gramEnd"/>
      <w:r w:rsidRPr="002F4FC6">
        <w:rPr>
          <w:sz w:val="36"/>
          <w:szCs w:val="36"/>
        </w:rPr>
        <w:t xml:space="preserve"> you may contact </w:t>
      </w:r>
      <w:r w:rsidR="00542875" w:rsidRPr="002F4FC6">
        <w:rPr>
          <w:b/>
          <w:sz w:val="36"/>
          <w:szCs w:val="36"/>
        </w:rPr>
        <w:t>Mrs. Mavres at School, 727 5</w:t>
      </w:r>
      <w:r w:rsidR="002F4FC6" w:rsidRPr="002F4FC6">
        <w:rPr>
          <w:b/>
          <w:sz w:val="36"/>
          <w:szCs w:val="36"/>
        </w:rPr>
        <w:t xml:space="preserve">38-7440 </w:t>
      </w:r>
    </w:p>
    <w:p w14:paraId="1AA31F59" w14:textId="77777777" w:rsidR="000319B0" w:rsidRDefault="002F4FC6" w:rsidP="00631DCA">
      <w:pPr>
        <w:rPr>
          <w:b/>
          <w:sz w:val="36"/>
          <w:szCs w:val="36"/>
        </w:rPr>
      </w:pPr>
      <w:r w:rsidRPr="002F4FC6">
        <w:rPr>
          <w:b/>
          <w:sz w:val="36"/>
          <w:szCs w:val="36"/>
        </w:rPr>
        <w:t>T</w:t>
      </w:r>
      <w:r w:rsidR="00631DCA" w:rsidRPr="002F4FC6">
        <w:rPr>
          <w:b/>
          <w:sz w:val="36"/>
          <w:szCs w:val="36"/>
        </w:rPr>
        <w:t xml:space="preserve">he Annual Meeting will be recorded and can be viewed </w:t>
      </w:r>
      <w:r w:rsidRPr="002F4FC6">
        <w:rPr>
          <w:b/>
          <w:sz w:val="36"/>
          <w:szCs w:val="36"/>
        </w:rPr>
        <w:t xml:space="preserve">on the school website. </w:t>
      </w:r>
      <w:r w:rsidR="000319B0">
        <w:rPr>
          <w:b/>
          <w:sz w:val="36"/>
          <w:szCs w:val="36"/>
        </w:rPr>
        <w:t xml:space="preserve"> </w:t>
      </w:r>
    </w:p>
    <w:p w14:paraId="4717A2F3" w14:textId="15A66068" w:rsidR="003112C0" w:rsidRDefault="008A17EA">
      <w:pPr>
        <w:rPr>
          <w:b/>
          <w:sz w:val="36"/>
          <w:szCs w:val="36"/>
        </w:rPr>
      </w:pPr>
      <w:hyperlink r:id="rId6" w:history="1">
        <w:r w:rsidR="00793508" w:rsidRPr="000943D0">
          <w:rPr>
            <w:rStyle w:val="Hyperlink"/>
            <w:b/>
            <w:sz w:val="36"/>
            <w:szCs w:val="36"/>
          </w:rPr>
          <w:t>http://www.highpoint-es.pinellas.k12.fl.us/</w:t>
        </w:r>
      </w:hyperlink>
    </w:p>
    <w:p w14:paraId="67E77CBD" w14:textId="7777777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lastRenderedPageBreak/>
        <w:t>Reunión Anual Título I</w:t>
      </w:r>
    </w:p>
    <w:p w14:paraId="36A95114" w14:textId="56A44930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High Point Elementary</w:t>
      </w:r>
    </w:p>
    <w:p w14:paraId="18982DC1" w14:textId="620E7CDD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>
        <w:rPr>
          <w:rFonts w:ascii="inherit" w:eastAsia="Times New Roman" w:hAnsi="inherit" w:cs="Courier New"/>
          <w:noProof/>
          <w:color w:val="202124"/>
          <w:sz w:val="42"/>
          <w:szCs w:val="42"/>
          <w:lang w:val="es-ES"/>
        </w:rPr>
        <w:drawing>
          <wp:inline distT="0" distB="0" distL="0" distR="0" wp14:anchorId="7B134527" wp14:editId="59F74242">
            <wp:extent cx="1371600" cy="1341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01583" w14:textId="7777777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14:paraId="66E6189B" w14:textId="54C99314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¡Padres y familias, estamos emocionados de conocerlos!</w:t>
      </w:r>
    </w:p>
    <w:p w14:paraId="541C3C35" w14:textId="7777777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244AE03B" w14:textId="432D5EC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 xml:space="preserve">Cuándo: </w:t>
      </w:r>
      <w:r w:rsidR="008A17EA" w:rsidRPr="008A17EA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jueves, 26 de septiembre de 2024</w:t>
      </w:r>
    </w:p>
    <w:p w14:paraId="6788FCD1" w14:textId="03D6AC49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 xml:space="preserve">Hora: </w:t>
      </w:r>
      <w:r w:rsidR="00F00373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5:00 PM</w:t>
      </w:r>
    </w:p>
    <w:p w14:paraId="0D57BF69" w14:textId="287A3BB0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Dónde: Cafetería</w:t>
      </w:r>
    </w:p>
    <w:p w14:paraId="7450A4A7" w14:textId="7777777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7A56DEAE" w14:textId="457AA27F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¡Únase a nosotros para conocer nuestro programa Título I!</w:t>
      </w:r>
    </w:p>
    <w:p w14:paraId="0CB8CC17" w14:textId="7777777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71A9BA9C" w14:textId="7777777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• Presupuesto Título I</w:t>
      </w:r>
    </w:p>
    <w:p w14:paraId="1768E730" w14:textId="7777777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• Derecho de los padres a saber</w:t>
      </w:r>
    </w:p>
    <w:p w14:paraId="2E79E14C" w14:textId="7777777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• Pacto de escuela-padre-estudiante</w:t>
      </w:r>
    </w:p>
    <w:p w14:paraId="14C4F7AE" w14:textId="7777777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• Plan de participación de padres y familias de nuestra escuela (PFEP)</w:t>
      </w:r>
    </w:p>
    <w:p w14:paraId="635E843B" w14:textId="77777777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• Evaluaciones y plan de estudios</w:t>
      </w:r>
    </w:p>
    <w:p w14:paraId="3C03CA36" w14:textId="6C77410A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Si tiene alguna pregunta, puede comunicarse con la Sra. Mavres en la escuela, 727 538-7440</w:t>
      </w:r>
    </w:p>
    <w:p w14:paraId="78716057" w14:textId="0D082D7B" w:rsidR="00317721" w:rsidRPr="00317721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La reunión anual se grabará y se puede ver en el sitio web de la escuela.</w:t>
      </w:r>
    </w:p>
    <w:p w14:paraId="406BF7AC" w14:textId="091E69E0" w:rsidR="00793508" w:rsidRPr="00571D32" w:rsidRDefault="00317721" w:rsidP="003177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b/>
          <w:sz w:val="36"/>
          <w:szCs w:val="36"/>
        </w:rPr>
      </w:pPr>
      <w:r w:rsidRPr="00317721">
        <w:rPr>
          <w:rFonts w:ascii="inherit" w:eastAsia="Times New Roman" w:hAnsi="inherit" w:cs="Courier New"/>
          <w:color w:val="202124"/>
          <w:sz w:val="24"/>
          <w:szCs w:val="24"/>
          <w:lang w:val="es-ES"/>
        </w:rPr>
        <w:t>http://www.highpoint-es.pinellas.k12.fl.us/</w:t>
      </w:r>
    </w:p>
    <w:sectPr w:rsidR="00793508" w:rsidRPr="0057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DA9"/>
    <w:multiLevelType w:val="hybridMultilevel"/>
    <w:tmpl w:val="0214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1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CA"/>
    <w:rsid w:val="000319B0"/>
    <w:rsid w:val="002F4FC6"/>
    <w:rsid w:val="003112C0"/>
    <w:rsid w:val="00317721"/>
    <w:rsid w:val="00360070"/>
    <w:rsid w:val="00390C81"/>
    <w:rsid w:val="00542875"/>
    <w:rsid w:val="00571D32"/>
    <w:rsid w:val="00631DCA"/>
    <w:rsid w:val="006F6654"/>
    <w:rsid w:val="00793508"/>
    <w:rsid w:val="008A17EA"/>
    <w:rsid w:val="009C299C"/>
    <w:rsid w:val="00A43565"/>
    <w:rsid w:val="00F00373"/>
    <w:rsid w:val="00F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F555"/>
  <w15:chartTrackingRefBased/>
  <w15:docId w15:val="{E62E69D0-803D-48BE-89BC-B38EF3DE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D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D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ghpoint-es.pinellas.k12.fl.u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Mavres Annette</cp:lastModifiedBy>
  <cp:revision>4</cp:revision>
  <dcterms:created xsi:type="dcterms:W3CDTF">2024-09-08T17:19:00Z</dcterms:created>
  <dcterms:modified xsi:type="dcterms:W3CDTF">2024-09-08T17:20:00Z</dcterms:modified>
</cp:coreProperties>
</file>